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67" w:rsidRDefault="00245067" w:rsidP="009E21C6">
      <w:pPr>
        <w:rPr>
          <w:b/>
        </w:rPr>
      </w:pPr>
      <w:r w:rsidRPr="00245067">
        <w:rPr>
          <w:b/>
        </w:rPr>
        <w:t xml:space="preserve">REMISIÓN DEL ACUERDO DE APROBACIÓN DEFINITIVA DE LA ORDENANZA A LA </w:t>
      </w:r>
      <w:proofErr w:type="spellStart"/>
      <w:r w:rsidR="00BA3490">
        <w:rPr>
          <w:b/>
        </w:rPr>
        <w:t>LA</w:t>
      </w:r>
      <w:proofErr w:type="spellEnd"/>
      <w:r w:rsidR="00BA3490">
        <w:rPr>
          <w:b/>
        </w:rPr>
        <w:t xml:space="preserve"> ADMINISTRACIÓN ESTATAL (</w:t>
      </w:r>
      <w:proofErr w:type="spellStart"/>
      <w:r w:rsidR="00BA3490">
        <w:rPr>
          <w:b/>
        </w:rPr>
        <w:t>Subelegación</w:t>
      </w:r>
      <w:proofErr w:type="spellEnd"/>
      <w:r w:rsidR="00BA3490">
        <w:rPr>
          <w:b/>
        </w:rPr>
        <w:t xml:space="preserve"> del Gobierno) /</w:t>
      </w:r>
      <w:r w:rsidR="00BA3490" w:rsidRPr="00092194">
        <w:rPr>
          <w:b/>
        </w:rPr>
        <w:t>AUTONÓMICA</w:t>
      </w:r>
      <w:r w:rsidR="00BA3490">
        <w:rPr>
          <w:b/>
        </w:rPr>
        <w:t xml:space="preserve"> (Delegación Provincial de la Junta de Comunidades).</w:t>
      </w:r>
    </w:p>
    <w:p w:rsidR="0020188E" w:rsidRDefault="0020188E" w:rsidP="009E21C6">
      <w:pPr>
        <w:rPr>
          <w:b/>
        </w:rPr>
      </w:pPr>
    </w:p>
    <w:p w:rsidR="0020188E" w:rsidRDefault="0020188E" w:rsidP="009E21C6">
      <w:pPr>
        <w:rPr>
          <w:b/>
        </w:rPr>
      </w:pPr>
    </w:p>
    <w:p w:rsidR="0020188E" w:rsidRDefault="0020188E" w:rsidP="009E21C6">
      <w:pPr>
        <w:rPr>
          <w:b/>
        </w:rPr>
      </w:pPr>
    </w:p>
    <w:p w:rsidR="00245067" w:rsidRDefault="00245067" w:rsidP="00245067">
      <w:pPr>
        <w:jc w:val="center"/>
        <w:rPr>
          <w:b/>
        </w:rPr>
      </w:pPr>
    </w:p>
    <w:p w:rsidR="00245067" w:rsidRPr="00245067" w:rsidRDefault="00245067" w:rsidP="00245067">
      <w:pPr>
        <w:rPr>
          <w:iCs/>
          <w:lang w:val="es-ES_tradnl"/>
        </w:rPr>
      </w:pPr>
      <w:r>
        <w:t xml:space="preserve">Adjunto a la presente remito el acuerdo aprobado por el Pleno corporativo del Ayuntamiento </w:t>
      </w:r>
      <w:proofErr w:type="gramStart"/>
      <w:r>
        <w:t>de …</w:t>
      </w:r>
      <w:proofErr w:type="gramEnd"/>
      <w:r>
        <w:t xml:space="preserve">………………. en su sesión de ……………………. por el que se aprueba definitivamente la Ordenanza de administración electrónica del Ayuntamiento de …………….. </w:t>
      </w:r>
      <w:proofErr w:type="gramStart"/>
      <w:r>
        <w:t>que</w:t>
      </w:r>
      <w:proofErr w:type="gramEnd"/>
      <w:r>
        <w:t xml:space="preserve"> incluye copia de su texto íntegro, para su conocimiento y para los efectos previstos en el artículo 65 de la </w:t>
      </w:r>
      <w:r w:rsidRPr="00245067">
        <w:rPr>
          <w:iCs/>
          <w:lang w:val="es-ES_tradnl"/>
        </w:rPr>
        <w:t>Ley 7/1985, de 2 de abril, Reguladora de las Bases del Régimen Local.</w:t>
      </w:r>
    </w:p>
    <w:p w:rsidR="00245067" w:rsidRDefault="00245067" w:rsidP="00245067"/>
    <w:p w:rsidR="0020188E" w:rsidRDefault="0020188E" w:rsidP="00245067"/>
    <w:p w:rsidR="0020188E" w:rsidRDefault="0020188E" w:rsidP="00245067"/>
    <w:p w:rsidR="0020188E" w:rsidRDefault="0020188E" w:rsidP="00245067"/>
    <w:p w:rsidR="0020188E" w:rsidRDefault="0020188E" w:rsidP="00245067"/>
    <w:p w:rsidR="009E21C6" w:rsidRPr="009E21C6" w:rsidRDefault="009E21C6" w:rsidP="00245067">
      <w:pPr>
        <w:rPr>
          <w:b/>
        </w:rPr>
      </w:pPr>
      <w:r>
        <w:tab/>
      </w:r>
      <w:r>
        <w:tab/>
        <w:t xml:space="preserve">                               </w:t>
      </w:r>
      <w:r w:rsidRPr="009E21C6">
        <w:rPr>
          <w:b/>
        </w:rPr>
        <w:t>EL/LA ALCALDE/SA</w:t>
      </w:r>
    </w:p>
    <w:sectPr w:rsidR="009E21C6" w:rsidRPr="009E21C6" w:rsidSect="007B18DC">
      <w:pgSz w:w="11906" w:h="16838"/>
      <w:pgMar w:top="1417" w:right="2125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245067"/>
    <w:rsid w:val="000F7405"/>
    <w:rsid w:val="0020188E"/>
    <w:rsid w:val="00214000"/>
    <w:rsid w:val="00245067"/>
    <w:rsid w:val="007533E1"/>
    <w:rsid w:val="007B18DC"/>
    <w:rsid w:val="008C5D67"/>
    <w:rsid w:val="0095177C"/>
    <w:rsid w:val="009E21C6"/>
    <w:rsid w:val="00A440A0"/>
    <w:rsid w:val="00AE3521"/>
    <w:rsid w:val="00BA3490"/>
    <w:rsid w:val="00DC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245067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24506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563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7</cp:revision>
  <dcterms:created xsi:type="dcterms:W3CDTF">2019-02-14T13:10:00Z</dcterms:created>
  <dcterms:modified xsi:type="dcterms:W3CDTF">2019-11-20T09:16:00Z</dcterms:modified>
</cp:coreProperties>
</file>